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7F59" w:rsidR="0061148E" w:rsidRPr="00944D28" w:rsidRDefault="00C77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9AF4" w:rsidR="0061148E" w:rsidRPr="004A7085" w:rsidRDefault="00C77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2C8A3" w:rsidR="00B87ED3" w:rsidRPr="00944D28" w:rsidRDefault="00C7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DA807" w:rsidR="00B87ED3" w:rsidRPr="00944D28" w:rsidRDefault="00C7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67904" w:rsidR="00B87ED3" w:rsidRPr="00944D28" w:rsidRDefault="00C7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8DF24" w:rsidR="00B87ED3" w:rsidRPr="00944D28" w:rsidRDefault="00C7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FAA1E" w:rsidR="00B87ED3" w:rsidRPr="00944D28" w:rsidRDefault="00C7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A30B6" w:rsidR="00B87ED3" w:rsidRPr="00944D28" w:rsidRDefault="00C7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E8000" w:rsidR="00B87ED3" w:rsidRPr="00944D28" w:rsidRDefault="00C7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BBCF8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A6906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01A59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7C3E8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DB861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710C0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77A54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D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F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269A" w:rsidR="00B87ED3" w:rsidRPr="00944D28" w:rsidRDefault="00C77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C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298BE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A9973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0979D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FE434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03013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29B4E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5A746" w:rsidR="00B87ED3" w:rsidRPr="00944D28" w:rsidRDefault="00C7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1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63263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865C8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991F1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DB6F8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AF974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9481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844F5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5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0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6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3EE80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0495C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86762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553FF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EC3AA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9A4E1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8A966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7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57844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F3BEE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64CE1" w:rsidR="00B87ED3" w:rsidRPr="00944D28" w:rsidRDefault="00C7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06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5D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E2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8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A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B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F2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2022-10-12T15:25:00.0000000Z</dcterms:modified>
</coreProperties>
</file>