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C34F8" w:rsidR="0061148E" w:rsidRPr="00944D28" w:rsidRDefault="00551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5581" w:rsidR="0061148E" w:rsidRPr="004A7085" w:rsidRDefault="0055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B039D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E899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18043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57329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3C6F3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664D7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E0811" w:rsidR="00B87ED3" w:rsidRPr="00944D28" w:rsidRDefault="0055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37EA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6BA80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9275B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FFD8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C7AD1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313AC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57ABB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D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4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31296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4F284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5CD2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0C58D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DFB17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610E4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4907F" w:rsidR="00B87ED3" w:rsidRPr="00944D28" w:rsidRDefault="0055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6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D12D6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340D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AFE6C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DD73C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08414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3832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34FAA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8E7D2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B1ACE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9DCBA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D956C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57C48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0016F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DFF95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CDBBA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513F7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567AD" w:rsidR="00B87ED3" w:rsidRPr="00944D28" w:rsidRDefault="0055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E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2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C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40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6D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2022-10-12T12:35:00.0000000Z</dcterms:modified>
</coreProperties>
</file>