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47DE" w:rsidR="0061148E" w:rsidRPr="00944D28" w:rsidRDefault="00074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2962" w:rsidR="0061148E" w:rsidRPr="004A7085" w:rsidRDefault="00074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75543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03BE4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5D32D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C2C94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34D67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BA31E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46643" w:rsidR="00B87ED3" w:rsidRPr="00944D28" w:rsidRDefault="0007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CE92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F034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AA9D4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99DE0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41CF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07B6F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6594F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0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94346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7CD80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E897E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80190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676A1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2EF7C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C339" w:rsidR="00B87ED3" w:rsidRPr="00944D28" w:rsidRDefault="0007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79160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B9163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8FC9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1F67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D03B8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4682F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361B9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5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5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4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8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EF8F6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D31EB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28899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44A1B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738B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85B14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A43A3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1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B3B6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F7E6A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178B" w:rsidR="00B87ED3" w:rsidRPr="00944D28" w:rsidRDefault="0007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7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9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6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0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2022-10-12T12:04:00.0000000Z</dcterms:modified>
</coreProperties>
</file>