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B1FDD" w:rsidR="0061148E" w:rsidRPr="00944D28" w:rsidRDefault="00C02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12C12" w:rsidR="0061148E" w:rsidRPr="004A7085" w:rsidRDefault="00C02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CD653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79153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5412F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32CD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74B89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EC32D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8FBDF" w:rsidR="00B87ED3" w:rsidRPr="00944D28" w:rsidRDefault="00C02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742A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694F5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19CF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9A7C8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5BCC3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3B44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575E0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D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2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6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4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1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50554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60686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DB044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E53E4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13E8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AE9E3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BDDE" w:rsidR="00B87ED3" w:rsidRPr="00944D28" w:rsidRDefault="00C02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5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6005C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8D25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2EB4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5DEB5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E6B8C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647EE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6A2BF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E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E0204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3EDBC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52B3E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7CAE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119DC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69E5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32038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E285F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8280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9E3FC" w:rsidR="00B87ED3" w:rsidRPr="00944D28" w:rsidRDefault="00C02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4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F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8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C0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2022-10-12T10:57:00.0000000Z</dcterms:modified>
</coreProperties>
</file>