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EF22" w:rsidR="0061148E" w:rsidRPr="00944D28" w:rsidRDefault="00F51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1EF19" w:rsidR="0061148E" w:rsidRPr="004A7085" w:rsidRDefault="00F51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B950E" w:rsidR="00B87ED3" w:rsidRPr="00944D28" w:rsidRDefault="00F5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071B4" w:rsidR="00B87ED3" w:rsidRPr="00944D28" w:rsidRDefault="00F5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41AC0" w:rsidR="00B87ED3" w:rsidRPr="00944D28" w:rsidRDefault="00F5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57B42" w:rsidR="00B87ED3" w:rsidRPr="00944D28" w:rsidRDefault="00F5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5E23D" w:rsidR="00B87ED3" w:rsidRPr="00944D28" w:rsidRDefault="00F5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EC1B6" w:rsidR="00B87ED3" w:rsidRPr="00944D28" w:rsidRDefault="00F5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38241" w:rsidR="00B87ED3" w:rsidRPr="00944D28" w:rsidRDefault="00F5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1BE84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A3D09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1247A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ACB2A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D53D3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E837A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B8741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0A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83E6F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F3750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30478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FDA13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AC93A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764B6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4BCA7" w:rsidR="00B87ED3" w:rsidRPr="00944D28" w:rsidRDefault="00F5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0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6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21CF2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9E942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79D4F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451CF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DE9A8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5D786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16E0E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9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9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8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2CFFD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5DB2D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F9F87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38EEF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C5572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0553A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6107C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6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F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6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3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9066C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B784A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1668C" w:rsidR="00B87ED3" w:rsidRPr="00944D28" w:rsidRDefault="00F5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BF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F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C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2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8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7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F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A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2022-10-12T10:01:00.0000000Z</dcterms:modified>
</coreProperties>
</file>