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C790" w:rsidR="0061148E" w:rsidRPr="00944D28" w:rsidRDefault="00594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BFD5E" w:rsidR="0061148E" w:rsidRPr="004A7085" w:rsidRDefault="00594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C436C" w:rsidR="00B87ED3" w:rsidRPr="00944D28" w:rsidRDefault="005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5BC5A" w:rsidR="00B87ED3" w:rsidRPr="00944D28" w:rsidRDefault="005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06A47" w:rsidR="00B87ED3" w:rsidRPr="00944D28" w:rsidRDefault="005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49A4E" w:rsidR="00B87ED3" w:rsidRPr="00944D28" w:rsidRDefault="005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93982" w:rsidR="00B87ED3" w:rsidRPr="00944D28" w:rsidRDefault="005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26240" w:rsidR="00B87ED3" w:rsidRPr="00944D28" w:rsidRDefault="005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25FFF" w:rsidR="00B87ED3" w:rsidRPr="00944D28" w:rsidRDefault="005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B32BD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F4D94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635E6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15F6B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FAAE3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6F979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A3B5C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6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0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E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6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B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41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0C8FF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58235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80956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EDA59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5F25F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D1944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8658F" w:rsidR="00B87ED3" w:rsidRPr="00944D28" w:rsidRDefault="005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B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1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B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F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03424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A5CAF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D1B75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639B5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6E6EF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C56D3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EEB15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D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2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0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B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D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268A8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BFEA8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78E5D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F054C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CFAAD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8A61D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F11D5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5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D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B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06DAD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69F3C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036A7" w:rsidR="00B87ED3" w:rsidRPr="00944D28" w:rsidRDefault="005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7A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6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15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A8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7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2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6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E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0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68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2022-10-12T10:19:00.0000000Z</dcterms:modified>
</coreProperties>
</file>