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6E5B3" w:rsidR="0061148E" w:rsidRPr="00944D28" w:rsidRDefault="00D30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3FD4B" w:rsidR="0061148E" w:rsidRPr="004A7085" w:rsidRDefault="00D30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BE504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13804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95BF2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A583F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9916F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5E3DF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D2662" w:rsidR="00B87ED3" w:rsidRPr="00944D28" w:rsidRDefault="00D30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D7902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E0239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80321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8FBFE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63DF3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FEDBA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5AE94E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8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1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3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51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3A26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B5119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4F992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AFC1B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97D9B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FF9B4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CD122" w:rsidR="00B87ED3" w:rsidRPr="00944D28" w:rsidRDefault="00D3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0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3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4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F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290DD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F906F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C7313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D781C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F286D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1798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E8D82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E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7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C6D76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CC92D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1F84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DAA0E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B44E3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0E9D2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A2BC5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1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E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E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2146C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E4403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8BDC9" w:rsidR="00B87ED3" w:rsidRPr="00944D28" w:rsidRDefault="00D3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0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EA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C8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59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3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6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39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2022-10-12T09:50:00.0000000Z</dcterms:modified>
</coreProperties>
</file>