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880D5" w:rsidR="0061148E" w:rsidRPr="00944D28" w:rsidRDefault="008F0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C7E1" w:rsidR="0061148E" w:rsidRPr="004A7085" w:rsidRDefault="008F0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6ADAA" w:rsidR="00B87ED3" w:rsidRPr="00944D28" w:rsidRDefault="008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36BD84" w:rsidR="00B87ED3" w:rsidRPr="00944D28" w:rsidRDefault="008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9CD66" w:rsidR="00B87ED3" w:rsidRPr="00944D28" w:rsidRDefault="008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25F73" w:rsidR="00B87ED3" w:rsidRPr="00944D28" w:rsidRDefault="008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28222" w:rsidR="00B87ED3" w:rsidRPr="00944D28" w:rsidRDefault="008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8330A" w:rsidR="00B87ED3" w:rsidRPr="00944D28" w:rsidRDefault="008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C8FA3" w:rsidR="00B87ED3" w:rsidRPr="00944D28" w:rsidRDefault="008F0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B5C70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88654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F0C5F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B4E74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C6C1B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482E1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B11EA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5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6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C0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B1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1DF58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977B7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0B1C4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FB50A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84A76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D4EDC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C3BF5" w:rsidR="00B87ED3" w:rsidRPr="00944D28" w:rsidRDefault="008F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2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0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0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D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4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9B83D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FEBB1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623CD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CF5EF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D5076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2DE76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FE943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D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1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8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3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4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9176E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6F6F4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1A409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4BDA5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C17D5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03D81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A3B03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4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C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E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C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B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4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51947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CE651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DDB7C" w:rsidR="00B87ED3" w:rsidRPr="00944D28" w:rsidRDefault="008F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A0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3E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7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0E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7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9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0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0D9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2022-10-12T07:29:00.0000000Z</dcterms:modified>
</coreProperties>
</file>