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EB33" w:rsidR="0061148E" w:rsidRPr="00944D28" w:rsidRDefault="00C22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0EDD" w:rsidR="0061148E" w:rsidRPr="004A7085" w:rsidRDefault="00C22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CFC44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C0708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DCB7D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8490F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73291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D6CC2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1BD69" w:rsidR="00B87ED3" w:rsidRPr="00944D28" w:rsidRDefault="00C2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2CC12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63E9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DFCFD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6946B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AABB8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BA57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A76B8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5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44B3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4D04E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5C1C8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0D4E0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CCDC3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13DD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322E5" w:rsidR="00B87ED3" w:rsidRPr="00944D28" w:rsidRDefault="00C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8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0901" w:rsidR="00B87ED3" w:rsidRPr="00944D28" w:rsidRDefault="00C2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46AAD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21F6E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C3AA3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47535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3CABB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7ED5C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0D93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08E38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A2DDD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41B80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F5686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1C5FC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EFCEC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5FD4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7F5B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A3213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3B90D" w:rsidR="00B87ED3" w:rsidRPr="00944D28" w:rsidRDefault="00C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9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C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C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A1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E0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2022-10-12T08:09:00.0000000Z</dcterms:modified>
</coreProperties>
</file>