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BD8C" w:rsidR="0061148E" w:rsidRPr="00944D28" w:rsidRDefault="00B03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51BB0" w:rsidR="0061148E" w:rsidRPr="004A7085" w:rsidRDefault="00B03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D31CD" w:rsidR="00B87ED3" w:rsidRPr="00944D28" w:rsidRDefault="00B0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50B27" w:rsidR="00B87ED3" w:rsidRPr="00944D28" w:rsidRDefault="00B0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67E22" w:rsidR="00B87ED3" w:rsidRPr="00944D28" w:rsidRDefault="00B0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2E79B" w:rsidR="00B87ED3" w:rsidRPr="00944D28" w:rsidRDefault="00B0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DC51D" w:rsidR="00B87ED3" w:rsidRPr="00944D28" w:rsidRDefault="00B0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9BBA8" w:rsidR="00B87ED3" w:rsidRPr="00944D28" w:rsidRDefault="00B0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A810C" w:rsidR="00B87ED3" w:rsidRPr="00944D28" w:rsidRDefault="00B03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44CA1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2E5AB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C912F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DF264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E1EA2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1FAE0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28E94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8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8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306EB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4E4BC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BC08F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30ECE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CB6CF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2E954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5AF44" w:rsidR="00B87ED3" w:rsidRPr="00944D28" w:rsidRDefault="00B0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D46B8" w:rsidR="00B87ED3" w:rsidRPr="00944D28" w:rsidRDefault="00B0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E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1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2FC4A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A517C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2BFD8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9DD9F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0E03D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2322C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1C3F6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4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4959C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0FD50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1A339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D6B8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B5DE6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76F92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2A471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C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2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DDB22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7E5C5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23EF" w:rsidR="00B87ED3" w:rsidRPr="00944D28" w:rsidRDefault="00B0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4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76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C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D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4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7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9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9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B4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