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0962" w:rsidR="0061148E" w:rsidRPr="00944D28" w:rsidRDefault="00F06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B35D" w:rsidR="0061148E" w:rsidRPr="004A7085" w:rsidRDefault="00F06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E028D" w:rsidR="00B87ED3" w:rsidRPr="00944D28" w:rsidRDefault="00F06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66B70" w:rsidR="00B87ED3" w:rsidRPr="00944D28" w:rsidRDefault="00F06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5D507" w:rsidR="00B87ED3" w:rsidRPr="00944D28" w:rsidRDefault="00F06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C5BAF" w:rsidR="00B87ED3" w:rsidRPr="00944D28" w:rsidRDefault="00F06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D404" w:rsidR="00B87ED3" w:rsidRPr="00944D28" w:rsidRDefault="00F06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38A2D" w:rsidR="00B87ED3" w:rsidRPr="00944D28" w:rsidRDefault="00F06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687A9" w:rsidR="00B87ED3" w:rsidRPr="00944D28" w:rsidRDefault="00F06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F621F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737E5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D5821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5101B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ABA29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A872E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FDD8C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2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2A84D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7447E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631BC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F1509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ADC74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4A2DF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59516" w:rsidR="00B87ED3" w:rsidRPr="00944D28" w:rsidRDefault="00F0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6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5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4E236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F73CA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F42E4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4A25F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BD732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36735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CD87C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7A8D0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EE726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31F61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593D5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C4A34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AA9C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5E13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5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B17C3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EE3F0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96981" w:rsidR="00B87ED3" w:rsidRPr="00944D28" w:rsidRDefault="00F0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B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65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D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22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4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