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06A8" w:rsidR="0061148E" w:rsidRPr="00944D28" w:rsidRDefault="00EA6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28DA" w:rsidR="0061148E" w:rsidRPr="004A7085" w:rsidRDefault="00EA6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6843B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B6891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92ADE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AEFDB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0B00C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5CDBF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985E" w:rsidR="00B87ED3" w:rsidRPr="00944D28" w:rsidRDefault="00EA6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A5CF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79706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693A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30F5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CACA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10C4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86E3E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2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FBF67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622C5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BEF0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8C48F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C7B61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6B21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23F53" w:rsidR="00B87ED3" w:rsidRPr="00944D28" w:rsidRDefault="00EA6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A084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638F8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46F8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B91D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20F8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62DE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F17A5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DE18" w:rsidR="00B87ED3" w:rsidRPr="00944D28" w:rsidRDefault="00EA6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4B24D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7852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8129B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EE4D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4921A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23C1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FF536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8A87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0B2D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71CC9" w:rsidR="00B87ED3" w:rsidRPr="00944D28" w:rsidRDefault="00EA6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E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A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6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6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F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2022-10-12T05:42:00.0000000Z</dcterms:modified>
</coreProperties>
</file>