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CBB0E" w:rsidR="0061148E" w:rsidRPr="00944D28" w:rsidRDefault="00876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B014" w:rsidR="0061148E" w:rsidRPr="004A7085" w:rsidRDefault="00876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F7327" w:rsidR="00B87ED3" w:rsidRPr="00944D28" w:rsidRDefault="0087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4DCC6" w:rsidR="00B87ED3" w:rsidRPr="00944D28" w:rsidRDefault="0087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A1459" w:rsidR="00B87ED3" w:rsidRPr="00944D28" w:rsidRDefault="0087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9D104" w:rsidR="00B87ED3" w:rsidRPr="00944D28" w:rsidRDefault="0087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CBB2F" w:rsidR="00B87ED3" w:rsidRPr="00944D28" w:rsidRDefault="0087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C1D2C" w:rsidR="00B87ED3" w:rsidRPr="00944D28" w:rsidRDefault="0087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3B572" w:rsidR="00B87ED3" w:rsidRPr="00944D28" w:rsidRDefault="0087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8CF08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0A773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25673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C7A78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EEBA0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D72CD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3CDAA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B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4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B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3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2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A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5A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2C6B5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EC1BE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9DE18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D958B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A6F13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6FA54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9ECBB" w:rsidR="00B87ED3" w:rsidRPr="00944D28" w:rsidRDefault="0087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D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A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E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B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1C02D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397CB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C8956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4C55C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8A06A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BF273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1E278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3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4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9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3DFDF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C1415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7A04C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48AF4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B1A12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AB832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4530C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0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D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3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2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495CC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06B7B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E6617" w:rsidR="00B87ED3" w:rsidRPr="00944D28" w:rsidRDefault="0087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DC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CE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29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7A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8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4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5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EB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2022-10-12T04:39:00.0000000Z</dcterms:modified>
</coreProperties>
</file>