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1A660" w:rsidR="0061148E" w:rsidRPr="00944D28" w:rsidRDefault="00FD1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7AE8B" w:rsidR="0061148E" w:rsidRPr="004A7085" w:rsidRDefault="00FD1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CF12A" w:rsidR="00B87ED3" w:rsidRPr="00944D28" w:rsidRDefault="00FD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12C7A" w:rsidR="00B87ED3" w:rsidRPr="00944D28" w:rsidRDefault="00FD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F6A88" w:rsidR="00B87ED3" w:rsidRPr="00944D28" w:rsidRDefault="00FD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0C452" w:rsidR="00B87ED3" w:rsidRPr="00944D28" w:rsidRDefault="00FD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ACD5C" w:rsidR="00B87ED3" w:rsidRPr="00944D28" w:rsidRDefault="00FD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5B741" w:rsidR="00B87ED3" w:rsidRPr="00944D28" w:rsidRDefault="00FD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63D81" w:rsidR="00B87ED3" w:rsidRPr="00944D28" w:rsidRDefault="00FD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B82A7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4E87A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506C3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B63E3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B91E6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29EAD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F4780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0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1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3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8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6E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B2049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B742A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B36C6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D3FD3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6B927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E345A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553AF" w:rsidR="00B87ED3" w:rsidRPr="00944D28" w:rsidRDefault="00FD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2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4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1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6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9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B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8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E7C64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6F36E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110C6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AB62F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6EEC1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B1D3E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7575B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6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5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D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B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2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D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E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C82A9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3A71A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FC832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3F4AD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59625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40CCB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22302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E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E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E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B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C4B03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E5748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9899E" w:rsidR="00B87ED3" w:rsidRPr="00944D28" w:rsidRDefault="00FD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F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FC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01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4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6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7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1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D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7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9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B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