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1007" w:rsidR="0061148E" w:rsidRPr="00944D28" w:rsidRDefault="00BA5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0DF1" w:rsidR="0061148E" w:rsidRPr="004A7085" w:rsidRDefault="00BA5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95AE1" w:rsidR="00B87ED3" w:rsidRPr="00944D28" w:rsidRDefault="00BA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C0269" w:rsidR="00B87ED3" w:rsidRPr="00944D28" w:rsidRDefault="00BA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BA88D" w:rsidR="00B87ED3" w:rsidRPr="00944D28" w:rsidRDefault="00BA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258D5" w:rsidR="00B87ED3" w:rsidRPr="00944D28" w:rsidRDefault="00BA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EBAB1" w:rsidR="00B87ED3" w:rsidRPr="00944D28" w:rsidRDefault="00BA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FA24E" w:rsidR="00B87ED3" w:rsidRPr="00944D28" w:rsidRDefault="00BA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8139C" w:rsidR="00B87ED3" w:rsidRPr="00944D28" w:rsidRDefault="00BA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FFAFC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2AA08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5D5E6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4FE54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009F1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AE179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1CA62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D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A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F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7612B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DC4A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871CD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A9B8B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6B49B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A9DDC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9118F" w:rsidR="00B87ED3" w:rsidRPr="00944D28" w:rsidRDefault="00BA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2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D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B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3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174A3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3083A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9BAF2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3074A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37B8E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926CF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8DB9D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F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7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B3A70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6AA42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E65E0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7586D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53F86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6ECD2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5C07D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E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7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8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9824B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DF7AA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BE67F" w:rsidR="00B87ED3" w:rsidRPr="00944D28" w:rsidRDefault="00BA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7A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62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E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DA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6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B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5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F1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