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5D35" w:rsidR="0061148E" w:rsidRPr="000C582F" w:rsidRDefault="00CF40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1597" w:rsidR="0061148E" w:rsidRPr="000C582F" w:rsidRDefault="00CF40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86E99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6DD95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59B85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68985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90204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02AD2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2138F" w:rsidR="00B87ED3" w:rsidRPr="000C582F" w:rsidRDefault="00CF40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01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35E31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E62CE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B7D9C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BB61E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FD729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95CB1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4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12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16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8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9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E0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5B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E1A37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16C11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F5D79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FED3E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DE761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29B88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F9CB1" w:rsidR="00B87ED3" w:rsidRPr="000C582F" w:rsidRDefault="00CF40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A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B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25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B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8F26A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6F4F65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A43F3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D901B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AD29C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8D9B9F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11746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C6B8B" w:rsidR="00B87ED3" w:rsidRPr="000C582F" w:rsidRDefault="00CF40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DDE0" w:rsidR="00B87ED3" w:rsidRPr="000C582F" w:rsidRDefault="00CF40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E4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7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DEA6D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536A0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431E8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B1B86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F07D1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E1249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A8428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71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D7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A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0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05E72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71CDB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2DBAE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4D7A4" w:rsidR="00B87ED3" w:rsidRPr="000C582F" w:rsidRDefault="00CF40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DD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526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99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4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7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6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B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40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2022-10-12T22:27:00.0000000Z</dcterms:modified>
</coreProperties>
</file>