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84F7" w:rsidR="0061148E" w:rsidRPr="000C582F" w:rsidRDefault="00077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3F14" w:rsidR="0061148E" w:rsidRPr="000C582F" w:rsidRDefault="00077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FE831" w:rsidR="00B87ED3" w:rsidRPr="000C582F" w:rsidRDefault="00077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A53FD" w:rsidR="00B87ED3" w:rsidRPr="000C582F" w:rsidRDefault="00077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86375" w:rsidR="00B87ED3" w:rsidRPr="000C582F" w:rsidRDefault="00077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9FF73" w:rsidR="00B87ED3" w:rsidRPr="000C582F" w:rsidRDefault="00077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B5829" w:rsidR="00B87ED3" w:rsidRPr="000C582F" w:rsidRDefault="00077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22725" w:rsidR="00B87ED3" w:rsidRPr="000C582F" w:rsidRDefault="00077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F3DDD" w:rsidR="00B87ED3" w:rsidRPr="000C582F" w:rsidRDefault="00077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2E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A2E30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56618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EAE83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12D10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8AC13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FB042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2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A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6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9A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8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5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B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10181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E6CD0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A2EA0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35285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B7ED2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6E1B1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422B5" w:rsidR="00B87ED3" w:rsidRPr="000C582F" w:rsidRDefault="00077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1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F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2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824F8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E563F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4F518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2EB80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C3C28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4E60E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030E0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F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FB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E259B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1F058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74BA0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5AFED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C3AC7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431DF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1E979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5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7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C142C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37137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A07FA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B75B4" w:rsidR="00B87ED3" w:rsidRPr="000C582F" w:rsidRDefault="00077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C9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4F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2E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3A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2022-10-12T19:09:00.0000000Z</dcterms:modified>
</coreProperties>
</file>