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2612" w:rsidR="0061148E" w:rsidRPr="000C582F" w:rsidRDefault="00485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2E5AD" w:rsidR="0061148E" w:rsidRPr="000C582F" w:rsidRDefault="00485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B3254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CB358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1215F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03EA0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412AD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5949A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C156B" w:rsidR="00B87ED3" w:rsidRPr="000C582F" w:rsidRDefault="0048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21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829EE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91F09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EF23E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9A36B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94E58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DE134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A8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5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E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3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24FF" w:rsidR="00B87ED3" w:rsidRPr="000C582F" w:rsidRDefault="00485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7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AD9F6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DD9AE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6FFD3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4107D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49D98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09FEF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C8FC8" w:rsidR="00B87ED3" w:rsidRPr="000C582F" w:rsidRDefault="0048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0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9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8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FD3CF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0BEF7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60BCD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C5CA8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F33CF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CFD82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54BFE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53464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FF463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CB1EB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9C9B4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65559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51713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A2547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7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5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F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B2A45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3A7E0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A822F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8FDB3" w:rsidR="00B87ED3" w:rsidRPr="000C582F" w:rsidRDefault="0048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68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C2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63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ED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