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F577D" w:rsidR="0061148E" w:rsidRPr="000C582F" w:rsidRDefault="00302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46027" w:rsidR="0061148E" w:rsidRPr="000C582F" w:rsidRDefault="00302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AA1F9" w:rsidR="00B87ED3" w:rsidRPr="000C582F" w:rsidRDefault="0030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E3EBB" w:rsidR="00B87ED3" w:rsidRPr="000C582F" w:rsidRDefault="0030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3BEB1" w:rsidR="00B87ED3" w:rsidRPr="000C582F" w:rsidRDefault="0030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B7169" w:rsidR="00B87ED3" w:rsidRPr="000C582F" w:rsidRDefault="0030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2BACE" w:rsidR="00B87ED3" w:rsidRPr="000C582F" w:rsidRDefault="0030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5B630" w:rsidR="00B87ED3" w:rsidRPr="000C582F" w:rsidRDefault="0030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FE05F" w:rsidR="00B87ED3" w:rsidRPr="000C582F" w:rsidRDefault="0030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9A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4A1CA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D6C5E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BA321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41E64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435F6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A382A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E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9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30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DD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E9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0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9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1A0D3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9A055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502E0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608AF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7433F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4BA85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1EC6D" w:rsidR="00B87ED3" w:rsidRPr="000C582F" w:rsidRDefault="0030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8B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5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6624F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F7D0C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7D3CB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4640B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AE736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0173F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29C39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7132D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ED24B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EBD0C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06D67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3040E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0CDCA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098B6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4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1C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3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CB27E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F440E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9EE81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07FF4" w:rsidR="00B87ED3" w:rsidRPr="000C582F" w:rsidRDefault="0030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B1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55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48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9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2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94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