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2C8B" w:rsidR="0061148E" w:rsidRPr="000C582F" w:rsidRDefault="00F85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BB8BB" w:rsidR="0061148E" w:rsidRPr="000C582F" w:rsidRDefault="00F85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DDE7C" w:rsidR="00B87ED3" w:rsidRPr="000C582F" w:rsidRDefault="00F85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7E14F" w:rsidR="00B87ED3" w:rsidRPr="000C582F" w:rsidRDefault="00F85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93F24" w:rsidR="00B87ED3" w:rsidRPr="000C582F" w:rsidRDefault="00F85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CD55D" w:rsidR="00B87ED3" w:rsidRPr="000C582F" w:rsidRDefault="00F85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AE759" w:rsidR="00B87ED3" w:rsidRPr="000C582F" w:rsidRDefault="00F85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0865D" w:rsidR="00B87ED3" w:rsidRPr="000C582F" w:rsidRDefault="00F85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4EDF7" w:rsidR="00B87ED3" w:rsidRPr="000C582F" w:rsidRDefault="00F85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AB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1E624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AA9A3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42A6B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4FCB9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1AB65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0F7C9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FC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9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AC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0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3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94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A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D5CE1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80273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83AAB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A6D37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091C8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0980D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6376C" w:rsidR="00B87ED3" w:rsidRPr="000C582F" w:rsidRDefault="00F85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C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6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0B675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94B32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052C5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CA1FF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CBCDE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B62E8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BDF9E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4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F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B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B6784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C9A2C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87E02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11212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BBAF1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2CD4C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D77DE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F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F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A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7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C1587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72635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1D820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1B430" w:rsidR="00B87ED3" w:rsidRPr="000C582F" w:rsidRDefault="00F85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E63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4F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E3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2B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2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9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A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C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2022-10-12T12:24:00.0000000Z</dcterms:modified>
</coreProperties>
</file>