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1C23" w:rsidR="0061148E" w:rsidRPr="000C582F" w:rsidRDefault="008E5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D2BD" w:rsidR="0061148E" w:rsidRPr="000C582F" w:rsidRDefault="008E5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5CC48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16615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A599B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0DE72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4CB3D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825C7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E0F89" w:rsidR="00B87ED3" w:rsidRPr="000C582F" w:rsidRDefault="008E5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97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02BFE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FBE51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CF7BA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E9AD0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A2048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1D157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F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6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50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A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0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C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15A95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BE058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A64FE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E293E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3834F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B9DCB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E4B7B" w:rsidR="00B87ED3" w:rsidRPr="000C582F" w:rsidRDefault="008E5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7A44" w:rsidR="00B87ED3" w:rsidRPr="000C582F" w:rsidRDefault="008E5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D5E06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132A2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8E005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47F04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449E1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5CFBD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52A0E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1EF25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728EF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BD2F1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E5249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60A13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A6FEC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9D0F5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ACFC4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8397A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5BC8B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214DC" w:rsidR="00B87ED3" w:rsidRPr="000C582F" w:rsidRDefault="008E5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65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E3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44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0499" w:rsidR="00B87ED3" w:rsidRPr="000C582F" w:rsidRDefault="008E5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C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2022-10-12T12:00:00.0000000Z</dcterms:modified>
</coreProperties>
</file>