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7277" w:rsidR="0061148E" w:rsidRPr="000C582F" w:rsidRDefault="00E33F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1BD64" w:rsidR="0061148E" w:rsidRPr="000C582F" w:rsidRDefault="00E33F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D89A2" w:rsidR="00B87ED3" w:rsidRPr="000C582F" w:rsidRDefault="00E3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CDF25" w:rsidR="00B87ED3" w:rsidRPr="000C582F" w:rsidRDefault="00E3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BEBA5" w:rsidR="00B87ED3" w:rsidRPr="000C582F" w:rsidRDefault="00E3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B1AED" w:rsidR="00B87ED3" w:rsidRPr="000C582F" w:rsidRDefault="00E3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9562C" w:rsidR="00B87ED3" w:rsidRPr="000C582F" w:rsidRDefault="00E3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8405D" w:rsidR="00B87ED3" w:rsidRPr="000C582F" w:rsidRDefault="00E3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9A318" w:rsidR="00B87ED3" w:rsidRPr="000C582F" w:rsidRDefault="00E33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BA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A0A66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62468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36BD8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B1C90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729D1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35BB4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1B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A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7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D2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3A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F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0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653E1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C385E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500EB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3E503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A2F76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7716F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19FE7" w:rsidR="00B87ED3" w:rsidRPr="000C582F" w:rsidRDefault="00E33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C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4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0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FC454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D7A8A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2B180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5FB33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1EEB8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E5F61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67DF5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9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2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D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A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407EF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C8088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0133A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0A732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6A58C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377C4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4771A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1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B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D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572FC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21A82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C62B6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6789A" w:rsidR="00B87ED3" w:rsidRPr="000C582F" w:rsidRDefault="00E33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D8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4F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7D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3A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F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2022-10-12T10:47:00.0000000Z</dcterms:modified>
</coreProperties>
</file>