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599D" w:rsidR="0061148E" w:rsidRPr="000C582F" w:rsidRDefault="00454C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5495" w:rsidR="0061148E" w:rsidRPr="000C582F" w:rsidRDefault="00454C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A2D743" w:rsidR="00B87ED3" w:rsidRPr="000C582F" w:rsidRDefault="0045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AB8AE" w:rsidR="00B87ED3" w:rsidRPr="000C582F" w:rsidRDefault="0045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C566F" w:rsidR="00B87ED3" w:rsidRPr="000C582F" w:rsidRDefault="0045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EBB3C" w:rsidR="00B87ED3" w:rsidRPr="000C582F" w:rsidRDefault="0045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AD6CA" w:rsidR="00B87ED3" w:rsidRPr="000C582F" w:rsidRDefault="0045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8F316" w:rsidR="00B87ED3" w:rsidRPr="000C582F" w:rsidRDefault="0045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DE04C" w:rsidR="00B87ED3" w:rsidRPr="000C582F" w:rsidRDefault="00454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6B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F4745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6AADB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0AB0D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D1359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4C179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77F4F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02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F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6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ED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C0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1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BD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F8884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A7A9B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AA975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4F9B2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A289E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94812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08D7B" w:rsidR="00B87ED3" w:rsidRPr="000C582F" w:rsidRDefault="00454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4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E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B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0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75136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0AF4B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19764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31FD0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E69B9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61A14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D45E5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9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98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8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6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E1BD0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6D6F9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0E2AB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79A7E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DFA86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3B691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31ECE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D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E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9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C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1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CF414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9BACF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DCA6F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951FD" w:rsidR="00B87ED3" w:rsidRPr="000C582F" w:rsidRDefault="00454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A2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AF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22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6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8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BF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1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1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C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CF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