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7C9E" w:rsidR="0061148E" w:rsidRPr="000C582F" w:rsidRDefault="004B6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1678" w:rsidR="0061148E" w:rsidRPr="000C582F" w:rsidRDefault="004B6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B0298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60854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46035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45CAD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85CB3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A9980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09894" w:rsidR="00B87ED3" w:rsidRPr="000C582F" w:rsidRDefault="004B6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DA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531D2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392B6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FB1DF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9C6DD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E329A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F8ACA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5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0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2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B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E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3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2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B42BF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7620C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C535B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793CC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0001C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97F04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D879C" w:rsidR="00B87ED3" w:rsidRPr="000C582F" w:rsidRDefault="004B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5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1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8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418F8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B0FB9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F2145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C9794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19188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76007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65E36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C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BC19F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DF157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F7277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8BB2F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807B2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1837A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73694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7BF1B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C20B0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DF195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D32CD" w:rsidR="00B87ED3" w:rsidRPr="000C582F" w:rsidRDefault="004B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C8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B0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10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B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76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