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9553A" w:rsidR="0061148E" w:rsidRPr="000C582F" w:rsidRDefault="002E2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838E" w:rsidR="0061148E" w:rsidRPr="000C582F" w:rsidRDefault="002E2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10C51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FB6AC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E48DB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34999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C0498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8FFD4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22767" w:rsidR="00B87ED3" w:rsidRPr="000C582F" w:rsidRDefault="002E2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28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D606D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9B7DF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8B860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9BD1C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09FDF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EC522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8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8E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FA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F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8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1D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A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76AF1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AE13C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42EC8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78E36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A50D3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03926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D39FD" w:rsidR="00B87ED3" w:rsidRPr="000C582F" w:rsidRDefault="002E2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E92C7" w:rsidR="00B87ED3" w:rsidRPr="000C582F" w:rsidRDefault="002E2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A219C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5C11D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3FF5E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D7210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43165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D2765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45534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8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7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BF77D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A3337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0E59D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D0BFD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90F43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2E123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F3E215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3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3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00CBC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D294F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E7305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529B6" w:rsidR="00B87ED3" w:rsidRPr="000C582F" w:rsidRDefault="002E2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8D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52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F3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54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48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2022-10-12T05:02:00.0000000Z</dcterms:modified>
</coreProperties>
</file>