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3442" w:rsidR="0061148E" w:rsidRPr="000C582F" w:rsidRDefault="001C2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01820" w:rsidR="0061148E" w:rsidRPr="000C582F" w:rsidRDefault="001C2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414B4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27F56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44AE2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6178E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F60DA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7C025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63874" w:rsidR="00B87ED3" w:rsidRPr="000C582F" w:rsidRDefault="001C2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A6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0062C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326BE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2BD34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C80E7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EA33A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97E02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E3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8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4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2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D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C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E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0CFB0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DFC38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AE65A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1524A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7CC4D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6A27A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0E8FF" w:rsidR="00B87ED3" w:rsidRPr="000C582F" w:rsidRDefault="001C2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8305F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5370F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B21CE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F2482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3E556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69169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F1D12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0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11D06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B9FBC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D5C10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D138B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87A11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81A4A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7AF82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FB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7E8F3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74A25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E19DE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ED94A" w:rsidR="00B87ED3" w:rsidRPr="000C582F" w:rsidRDefault="001C2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C8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57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74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E7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2022-10-13T12:01:00.0000000Z</dcterms:modified>
</coreProperties>
</file>