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EC1E" w:rsidR="0061148E" w:rsidRPr="000C582F" w:rsidRDefault="00E84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91B4" w:rsidR="0061148E" w:rsidRPr="000C582F" w:rsidRDefault="00E84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9399B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4D536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2878E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E063F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4ECF0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82F03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2CF6E" w:rsidR="00B87ED3" w:rsidRPr="000C582F" w:rsidRDefault="00E8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16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D7E0E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DEC60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CA099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A4112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7E4C3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7C91C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69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A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C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C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1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D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0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7D84D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9C386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497F8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E8BD8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77367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C4E38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B1D22" w:rsidR="00B87ED3" w:rsidRPr="000C582F" w:rsidRDefault="00E8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3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BE560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F7180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1BD8B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58624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C0F2E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42BC6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C0E75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39E42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E71F9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85382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715ED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F31C0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8A197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05AD1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E990" w:rsidR="00B87ED3" w:rsidRPr="000C582F" w:rsidRDefault="00E847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793EE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685D3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48B86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E75E5" w:rsidR="00B87ED3" w:rsidRPr="000C582F" w:rsidRDefault="00E8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48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92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B3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7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2022-10-12T01:52:00.0000000Z</dcterms:modified>
</coreProperties>
</file>