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A7D9" w:rsidR="0061148E" w:rsidRPr="000C582F" w:rsidRDefault="004C1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1409" w:rsidR="0061148E" w:rsidRPr="000C582F" w:rsidRDefault="004C1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72077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6449A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1DFC7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DA483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81FDF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14598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63898" w:rsidR="00B87ED3" w:rsidRPr="000C582F" w:rsidRDefault="004C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898E9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0E018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31AB0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0250D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28B7B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6011A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DDB9A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F0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B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3B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1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0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9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72CC4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C21C7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11A83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6A988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99CB1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1AA4CA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6A653" w:rsidR="00B87ED3" w:rsidRPr="000C582F" w:rsidRDefault="004C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3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F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5C415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1FEF3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0E392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F6AC3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A0688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28884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4F00B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F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89FD3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950E4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B817A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C7DE0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128E9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4A297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94F33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0784" w:rsidR="00B87ED3" w:rsidRPr="000C582F" w:rsidRDefault="004C1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B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B9562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3BA4E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C9D37" w:rsidR="00B87ED3" w:rsidRPr="000C582F" w:rsidRDefault="004C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52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77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2F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C5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D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9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C8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2022-10-13T00:25:00.0000000Z</dcterms:modified>
</coreProperties>
</file>