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3472E" w:rsidR="0061148E" w:rsidRPr="000C582F" w:rsidRDefault="009448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832BE" w:rsidR="0061148E" w:rsidRPr="000C582F" w:rsidRDefault="009448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DA106" w:rsidR="00B87ED3" w:rsidRPr="000C582F" w:rsidRDefault="0094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772DF" w:rsidR="00B87ED3" w:rsidRPr="000C582F" w:rsidRDefault="0094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3BC4B" w:rsidR="00B87ED3" w:rsidRPr="000C582F" w:rsidRDefault="0094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B2B6D" w:rsidR="00B87ED3" w:rsidRPr="000C582F" w:rsidRDefault="0094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A3758" w:rsidR="00B87ED3" w:rsidRPr="000C582F" w:rsidRDefault="0094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30D8D8" w:rsidR="00B87ED3" w:rsidRPr="000C582F" w:rsidRDefault="0094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C35BE" w:rsidR="00B87ED3" w:rsidRPr="000C582F" w:rsidRDefault="0094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73F82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C3304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D5E92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6A333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021CE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EB64B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1C5FC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C3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E0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1F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B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DC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42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53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2C285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30913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4D82A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2525D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04FBD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56695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00C72" w:rsidR="00B87ED3" w:rsidRPr="000C582F" w:rsidRDefault="0094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1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E8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E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D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A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9A4B4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CDBB8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E9316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C3E34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B2522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01466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8FFF7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F249A" w:rsidR="00B87ED3" w:rsidRPr="000C582F" w:rsidRDefault="009448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5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9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6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375C7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C2EF1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2C53C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A1510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08903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CE021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4B413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A4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6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4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F5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D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03EB7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CF9E3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05235" w:rsidR="00B87ED3" w:rsidRPr="000C582F" w:rsidRDefault="0094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A0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F0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FB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5F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A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B4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E6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9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0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3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1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87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2022-10-12T23:17:00.0000000Z</dcterms:modified>
</coreProperties>
</file>