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E2CA" w:rsidR="0061148E" w:rsidRPr="000C582F" w:rsidRDefault="00557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94F8E" w:rsidR="0061148E" w:rsidRPr="000C582F" w:rsidRDefault="00557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3B436" w:rsidR="00B87ED3" w:rsidRPr="000C582F" w:rsidRDefault="0055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2119F" w:rsidR="00B87ED3" w:rsidRPr="000C582F" w:rsidRDefault="0055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A6985" w:rsidR="00B87ED3" w:rsidRPr="000C582F" w:rsidRDefault="0055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AD695" w:rsidR="00B87ED3" w:rsidRPr="000C582F" w:rsidRDefault="0055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43A95" w:rsidR="00B87ED3" w:rsidRPr="000C582F" w:rsidRDefault="0055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C8590" w:rsidR="00B87ED3" w:rsidRPr="000C582F" w:rsidRDefault="0055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A3EB0" w:rsidR="00B87ED3" w:rsidRPr="000C582F" w:rsidRDefault="0055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00710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EF9C9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1E5B5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0C1F5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07939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F78FA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D215E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BA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7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60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7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5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0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C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F1CD3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48EC1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B970D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0227F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26CEB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4570E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D57D3" w:rsidR="00B87ED3" w:rsidRPr="000C582F" w:rsidRDefault="0055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5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E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9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C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3220B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C7EFD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BB708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253C7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832BC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959B0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648CB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CA9D7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3BCAD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E7CFB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14936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91BE7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C84ED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2ABF0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E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C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77A50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1D0E0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7D5C0" w:rsidR="00B87ED3" w:rsidRPr="000C582F" w:rsidRDefault="0055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A7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CC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C9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E3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7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1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F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A0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