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16011" w:rsidR="0061148E" w:rsidRPr="000C582F" w:rsidRDefault="00010A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C83A6" w:rsidR="0061148E" w:rsidRPr="000C582F" w:rsidRDefault="00010A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15ABD" w:rsidR="00B87ED3" w:rsidRPr="000C582F" w:rsidRDefault="00010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65955" w:rsidR="00B87ED3" w:rsidRPr="000C582F" w:rsidRDefault="00010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221B9" w:rsidR="00B87ED3" w:rsidRPr="000C582F" w:rsidRDefault="00010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FE4A9" w:rsidR="00B87ED3" w:rsidRPr="000C582F" w:rsidRDefault="00010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69881" w:rsidR="00B87ED3" w:rsidRPr="000C582F" w:rsidRDefault="00010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B3745" w:rsidR="00B87ED3" w:rsidRPr="000C582F" w:rsidRDefault="00010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E2B95" w:rsidR="00B87ED3" w:rsidRPr="000C582F" w:rsidRDefault="00010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F3E28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D0AB5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28D5D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6CE0F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632D4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EF0FF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32777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07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0B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5E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C0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8C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02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DD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6D605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6F5CD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C9191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61B79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EEFD8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A63D6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84E7E" w:rsidR="00B87ED3" w:rsidRPr="000C582F" w:rsidRDefault="00010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4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0A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2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8C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40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4D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8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D78FB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F107C3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EDD44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DA623C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E4B69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62E85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FE812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6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A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B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6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F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3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6A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B19E0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38D4C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0BC45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3A271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CA9F4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A9AB8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0E689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6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3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B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0D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E3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8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279BB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07210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7F3D9" w:rsidR="00B87ED3" w:rsidRPr="000C582F" w:rsidRDefault="00010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60E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DA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39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648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4A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48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28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3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F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6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69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AA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2022-10-12T18:54:00.0000000Z</dcterms:modified>
</coreProperties>
</file>