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6A7A" w:rsidR="0061148E" w:rsidRPr="000C582F" w:rsidRDefault="00800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957B" w:rsidR="0061148E" w:rsidRPr="000C582F" w:rsidRDefault="00800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68362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F65D7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51B7D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7076A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B345B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16865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14F3B" w:rsidR="00B87ED3" w:rsidRPr="000C582F" w:rsidRDefault="00800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14FCF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290B1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41005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1D31A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F82AD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2AA00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CCC4D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6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B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6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8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F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6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8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F1DA6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DB86D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8B474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B5E06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02BAA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7D6C1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0DE0C" w:rsidR="00B87ED3" w:rsidRPr="000C582F" w:rsidRDefault="00800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38796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435E1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B49EF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2B493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5D935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D4DDE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AD2A6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EF3FC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4E9F4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2641C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43CD5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10126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0EEF3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5ACF3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E001B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AA106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9384F" w:rsidR="00B87ED3" w:rsidRPr="000C582F" w:rsidRDefault="00800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E4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8A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55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05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2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2022-10-12T16:37:00.0000000Z</dcterms:modified>
</coreProperties>
</file>