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00DF8" w:rsidR="0061148E" w:rsidRPr="000C582F" w:rsidRDefault="006B5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E4711" w:rsidR="0061148E" w:rsidRPr="000C582F" w:rsidRDefault="006B5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B5603" w:rsidR="00B87ED3" w:rsidRPr="000C582F" w:rsidRDefault="006B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37B24" w:rsidR="00B87ED3" w:rsidRPr="000C582F" w:rsidRDefault="006B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AD770" w:rsidR="00B87ED3" w:rsidRPr="000C582F" w:rsidRDefault="006B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729D2" w:rsidR="00B87ED3" w:rsidRPr="000C582F" w:rsidRDefault="006B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CF9A2" w:rsidR="00B87ED3" w:rsidRPr="000C582F" w:rsidRDefault="006B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03AC8" w:rsidR="00B87ED3" w:rsidRPr="000C582F" w:rsidRDefault="006B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E0D4C" w:rsidR="00B87ED3" w:rsidRPr="000C582F" w:rsidRDefault="006B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8765F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98245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CBBAA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8F015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1016D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9B07D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4756F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1F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77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84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F1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09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48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A1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B2E61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5CC1B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51449E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65A48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3402E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EC4FD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521D9" w:rsidR="00B87ED3" w:rsidRPr="000C582F" w:rsidRDefault="006B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F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3C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5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24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1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0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0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988D4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DBE64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5E764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AE668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FFB93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467B1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CE859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3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DC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AA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60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3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AB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A7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10778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F4E3A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727B3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15D94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FA555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29E94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E393F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87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8D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A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F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6A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A4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6D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09FBF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29704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37D2F" w:rsidR="00B87ED3" w:rsidRPr="000C582F" w:rsidRDefault="006B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74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EA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0B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E5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2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85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65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4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0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D9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33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20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2022-10-12T15:31:00.0000000Z</dcterms:modified>
</coreProperties>
</file>