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7FB7E" w:rsidR="0061148E" w:rsidRPr="000C582F" w:rsidRDefault="008B7E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076F" w:rsidR="0061148E" w:rsidRPr="000C582F" w:rsidRDefault="008B7E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F0CD5" w:rsidR="00B87ED3" w:rsidRPr="000C582F" w:rsidRDefault="008B7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B87E9" w:rsidR="00B87ED3" w:rsidRPr="000C582F" w:rsidRDefault="008B7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C5EA1" w:rsidR="00B87ED3" w:rsidRPr="000C582F" w:rsidRDefault="008B7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74165" w:rsidR="00B87ED3" w:rsidRPr="000C582F" w:rsidRDefault="008B7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0AD41" w:rsidR="00B87ED3" w:rsidRPr="000C582F" w:rsidRDefault="008B7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39F4E" w:rsidR="00B87ED3" w:rsidRPr="000C582F" w:rsidRDefault="008B7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4F098" w:rsidR="00B87ED3" w:rsidRPr="000C582F" w:rsidRDefault="008B7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17A4C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69797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ECED8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BCA35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D27B5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7074F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BDB89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7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25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21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94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3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05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1E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890C9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70BD7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F165D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DEBDF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978E7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40482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632B6" w:rsidR="00B87ED3" w:rsidRPr="000C582F" w:rsidRDefault="008B7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7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9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F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DF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6B72A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C7208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12572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487EA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2FB38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2BA9A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3F000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D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F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D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D4E93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A360A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0A468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5182D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217EB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2E71A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CA546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F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D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AF775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F1AED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FCF93" w:rsidR="00B87ED3" w:rsidRPr="000C582F" w:rsidRDefault="008B7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7A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38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99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25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8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A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E6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