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AF64" w:rsidR="0061148E" w:rsidRPr="000C582F" w:rsidRDefault="00DC5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BB38" w:rsidR="0061148E" w:rsidRPr="000C582F" w:rsidRDefault="00DC5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7AD9C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CB481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C705E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C89F6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A3171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87EDD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074BD" w:rsidR="00B87ED3" w:rsidRPr="000C582F" w:rsidRDefault="00DC5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48F07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3CDF9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CC859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D8A6E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94BE0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3063B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E5928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B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18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C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8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9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D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3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EB3F0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97F4C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D3AD5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D51FC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C0955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48FF6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00A8F" w:rsidR="00B87ED3" w:rsidRPr="000C582F" w:rsidRDefault="00DC5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C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C4ED1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1206B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C4611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76689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49DE2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F7B74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7CCFC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387B1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C7CA4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2F257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E3F99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2E5B4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0778E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CAFFD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EE750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3AD9F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97978" w:rsidR="00B87ED3" w:rsidRPr="000C582F" w:rsidRDefault="00DC5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AB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03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1C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EF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0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