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C4BD" w:rsidR="0061148E" w:rsidRPr="000C582F" w:rsidRDefault="00403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46371" w:rsidR="0061148E" w:rsidRPr="000C582F" w:rsidRDefault="00403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8BBF5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3D6F4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3E333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E91BE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6D871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9FC5A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A04B3" w:rsidR="00B87ED3" w:rsidRPr="000C582F" w:rsidRDefault="00403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A0D8B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13479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DCE7C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EA52A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E87AB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4BFC2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E8582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4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70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4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32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7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3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B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B3965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019C3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57AE5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6FD39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221F3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355AF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B1478" w:rsidR="00B87ED3" w:rsidRPr="000C582F" w:rsidRDefault="0040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C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7DC2D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1AF2B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EF3FB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CDFBD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B9E31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728A2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177C0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34271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032BC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0E6C1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77FA0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C2EDE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15166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82EAD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8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7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A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C13F0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58CC4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5D0F0" w:rsidR="00B87ED3" w:rsidRPr="000C582F" w:rsidRDefault="0040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7F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D4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A9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E4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D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7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4F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