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DB5B" w:rsidR="0061148E" w:rsidRPr="000C582F" w:rsidRDefault="00F62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AD33" w:rsidR="0061148E" w:rsidRPr="000C582F" w:rsidRDefault="00F62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4D6751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55883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A9526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B2BF0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38E37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4A37B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62FA3" w:rsidR="00B87ED3" w:rsidRPr="000C582F" w:rsidRDefault="00F62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18834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88745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707E8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26D8C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07602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0FDB9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966B2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60E30" w:rsidR="00B87ED3" w:rsidRPr="000C582F" w:rsidRDefault="00F628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4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3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6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0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8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7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9B00E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E69DC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D8570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0F425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8F9B2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07A09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5B62A" w:rsidR="00B87ED3" w:rsidRPr="000C582F" w:rsidRDefault="00F62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65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5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806FA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18863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B722A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8B0B6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EC70F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C71A2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30C60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A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E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E2A76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82789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23A33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62D49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E4A1A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5370B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067F5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7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2314" w:rsidR="00B87ED3" w:rsidRPr="000C582F" w:rsidRDefault="00F62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AE2D2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A01DB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9E04E" w:rsidR="00B87ED3" w:rsidRPr="000C582F" w:rsidRDefault="00F62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2EF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42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414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FA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F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8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8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8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2022-10-12T08:29:00.0000000Z</dcterms:modified>
</coreProperties>
</file>