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60B09" w:rsidR="0061148E" w:rsidRPr="000C582F" w:rsidRDefault="004373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B4BA" w:rsidR="0061148E" w:rsidRPr="000C582F" w:rsidRDefault="004373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E3526" w:rsidR="00B87ED3" w:rsidRPr="000C582F" w:rsidRDefault="0043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1ECE1" w:rsidR="00B87ED3" w:rsidRPr="000C582F" w:rsidRDefault="0043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74C5B" w:rsidR="00B87ED3" w:rsidRPr="000C582F" w:rsidRDefault="0043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AB2044" w:rsidR="00B87ED3" w:rsidRPr="000C582F" w:rsidRDefault="0043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AF72C" w:rsidR="00B87ED3" w:rsidRPr="000C582F" w:rsidRDefault="0043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ED0CB" w:rsidR="00B87ED3" w:rsidRPr="000C582F" w:rsidRDefault="0043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89A8B" w:rsidR="00B87ED3" w:rsidRPr="000C582F" w:rsidRDefault="0043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D17B66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AEAA5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431B7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6BB35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6B33D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5B65F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FF302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7D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8B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2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8A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70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25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8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C82D3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08DE0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3984F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98C84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83198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16B67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9AE64" w:rsidR="00B87ED3" w:rsidRPr="000C582F" w:rsidRDefault="0043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3B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F8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6E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0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3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21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3F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84718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4792E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06432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C48AA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49E25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AFA6C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9954C5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1BE4" w:rsidR="00B87ED3" w:rsidRPr="000C582F" w:rsidRDefault="00437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9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0B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C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3A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5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E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D2F7D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787D4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3BF5A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4EA1E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5B392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0BAE1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9D7B6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3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2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0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6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6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E3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54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C99F6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870EC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33469" w:rsidR="00B87ED3" w:rsidRPr="000C582F" w:rsidRDefault="0043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16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07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83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53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B3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B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E6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7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3B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9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4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3B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2022-10-12T05:48:00.0000000Z</dcterms:modified>
</coreProperties>
</file>