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109D" w:rsidR="0061148E" w:rsidRPr="000C582F" w:rsidRDefault="001A5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478E" w:rsidR="0061148E" w:rsidRPr="000C582F" w:rsidRDefault="001A5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E9E2B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03E9D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FA452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C0FC3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22130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AA842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15A6A" w:rsidR="00B87ED3" w:rsidRPr="000C582F" w:rsidRDefault="001A5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DD0DB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1C05E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DB275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2FC22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618BD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7AC2F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043B2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2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C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2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9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C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6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C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FE893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DA5E8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32C6F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1FBC0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33304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BB4CE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61C49" w:rsidR="00B87ED3" w:rsidRPr="000C582F" w:rsidRDefault="001A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A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3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4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8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546D9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32E16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BB603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61026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B6F6C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DFAD2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7DDC9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E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C5FA1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250AC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B8C30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24D70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993C4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389BD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638AC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81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D702F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5CC31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A39A1" w:rsidR="00B87ED3" w:rsidRPr="000C582F" w:rsidRDefault="001A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A7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2A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96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38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7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1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8D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2022-10-12T05:28:00.0000000Z</dcterms:modified>
</coreProperties>
</file>