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F0B37" w:rsidR="0061148E" w:rsidRPr="000C582F" w:rsidRDefault="002C7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40C5" w:rsidR="0061148E" w:rsidRPr="000C582F" w:rsidRDefault="002C7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ABBF3" w:rsidR="00B87ED3" w:rsidRPr="000C582F" w:rsidRDefault="002C7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7CC30" w:rsidR="00B87ED3" w:rsidRPr="000C582F" w:rsidRDefault="002C7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5FCC6" w:rsidR="00B87ED3" w:rsidRPr="000C582F" w:rsidRDefault="002C7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DEFF4" w:rsidR="00B87ED3" w:rsidRPr="000C582F" w:rsidRDefault="002C7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797EB" w:rsidR="00B87ED3" w:rsidRPr="000C582F" w:rsidRDefault="002C7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86A17" w:rsidR="00B87ED3" w:rsidRPr="000C582F" w:rsidRDefault="002C7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E5CC9" w:rsidR="00B87ED3" w:rsidRPr="000C582F" w:rsidRDefault="002C7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BDCBF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29C5F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4EB8E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31D9B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A4CE5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0FC86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5A840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CE20" w:rsidR="00B87ED3" w:rsidRPr="000C582F" w:rsidRDefault="002C7E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5A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8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5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49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54795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B99D2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D38E9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587CC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EB381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3EB5B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3A683" w:rsidR="00B87ED3" w:rsidRPr="000C582F" w:rsidRDefault="002C7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8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A396B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2CFAE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4F576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02CBF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E13A5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39299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7A309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5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1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4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B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6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781C7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3BA11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0CC60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0247A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C24E1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91EF8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33004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A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F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30E1D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43116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97E30" w:rsidR="00B87ED3" w:rsidRPr="000C582F" w:rsidRDefault="002C7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DC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0E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73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70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3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E6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