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8C31" w:rsidR="0061148E" w:rsidRPr="000C582F" w:rsidRDefault="00442B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77FF5" w:rsidR="0061148E" w:rsidRPr="000C582F" w:rsidRDefault="00442B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048C8" w:rsidR="00B87ED3" w:rsidRPr="000C582F" w:rsidRDefault="00442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0A176" w:rsidR="00B87ED3" w:rsidRPr="000C582F" w:rsidRDefault="00442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F684D" w:rsidR="00B87ED3" w:rsidRPr="000C582F" w:rsidRDefault="00442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40917" w:rsidR="00B87ED3" w:rsidRPr="000C582F" w:rsidRDefault="00442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BF4BF" w:rsidR="00B87ED3" w:rsidRPr="000C582F" w:rsidRDefault="00442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35C9C" w:rsidR="00B87ED3" w:rsidRPr="000C582F" w:rsidRDefault="00442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1A554" w:rsidR="00B87ED3" w:rsidRPr="000C582F" w:rsidRDefault="00442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4C414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2F788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F30D2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B2990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A6F5D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65EA6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B3F1F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D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D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0C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66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4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B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17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F4D5A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78F9C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4E29F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C4834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C44AC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2D5E8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2FA9F" w:rsidR="00B87ED3" w:rsidRPr="000C582F" w:rsidRDefault="00442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7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32A46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C30F3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B3CD0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32CBD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A0341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61643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D6178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9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B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1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3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DAEDB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C3CA1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04915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CE26B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B38B9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30EFF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02039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A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B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87F7B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C135B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15B21" w:rsidR="00B87ED3" w:rsidRPr="000C582F" w:rsidRDefault="00442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17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2A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28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D7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F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F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9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B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