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0178" w:rsidR="0061148E" w:rsidRPr="000C582F" w:rsidRDefault="003A7D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17BD" w:rsidR="0061148E" w:rsidRPr="000C582F" w:rsidRDefault="003A7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C9BDF" w:rsidR="00B87ED3" w:rsidRPr="000C582F" w:rsidRDefault="003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690EE" w:rsidR="00B87ED3" w:rsidRPr="000C582F" w:rsidRDefault="003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8CA60" w:rsidR="00B87ED3" w:rsidRPr="000C582F" w:rsidRDefault="003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0886D" w:rsidR="00B87ED3" w:rsidRPr="000C582F" w:rsidRDefault="003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E2ED7" w:rsidR="00B87ED3" w:rsidRPr="000C582F" w:rsidRDefault="003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BF8D7" w:rsidR="00B87ED3" w:rsidRPr="000C582F" w:rsidRDefault="003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2EB1F" w:rsidR="00B87ED3" w:rsidRPr="000C582F" w:rsidRDefault="003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46CDB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DCFB9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959CC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0DFF6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18EDA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7E9AE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081DD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0F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A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D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C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0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C9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B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68447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63083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4CE5F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7C72E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99EB1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913B8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10DE7" w:rsidR="00B87ED3" w:rsidRPr="000C582F" w:rsidRDefault="003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0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4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6F240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90F46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404BA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A659D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C5646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4E695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12931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8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6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94BA6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A42E2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00196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5DC16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B6557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58B7E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FDB03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8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9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B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3EB0D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2BF87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29B4D" w:rsidR="00B87ED3" w:rsidRPr="000C582F" w:rsidRDefault="003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6A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17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D5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A9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C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D9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DD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