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5778B" w:rsidR="0061148E" w:rsidRPr="000C582F" w:rsidRDefault="009E5D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F230" w:rsidR="0061148E" w:rsidRPr="000C582F" w:rsidRDefault="009E5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90D3D" w:rsidR="00B87ED3" w:rsidRPr="000C582F" w:rsidRDefault="009E5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8AE26" w:rsidR="00B87ED3" w:rsidRPr="000C582F" w:rsidRDefault="009E5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3BE87" w:rsidR="00B87ED3" w:rsidRPr="000C582F" w:rsidRDefault="009E5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157B0" w:rsidR="00B87ED3" w:rsidRPr="000C582F" w:rsidRDefault="009E5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9C1D5" w:rsidR="00B87ED3" w:rsidRPr="000C582F" w:rsidRDefault="009E5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432EF" w:rsidR="00B87ED3" w:rsidRPr="000C582F" w:rsidRDefault="009E5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9CFF2" w:rsidR="00B87ED3" w:rsidRPr="000C582F" w:rsidRDefault="009E5D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3EC86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F766C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BDB60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5F565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4A7B2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86A81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D4C25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5A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EE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BB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D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24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AD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1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10785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4410E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762D3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1B60E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4CA28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0E636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99474" w:rsidR="00B87ED3" w:rsidRPr="000C582F" w:rsidRDefault="009E5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A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0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71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2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C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0E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1192F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91A94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3A0E2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69D44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A4C99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95E95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AEB24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01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D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FF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C2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94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E3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B8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DC724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04528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73F37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A0B7A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70E4F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262E51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03D70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9F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1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7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CC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C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1D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5A5D8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3A757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92B97" w:rsidR="00B87ED3" w:rsidRPr="000C582F" w:rsidRDefault="009E5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2A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80D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13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606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8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A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2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1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77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5D3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