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21E2" w:rsidR="0061148E" w:rsidRPr="00944D28" w:rsidRDefault="00513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96FD9" w:rsidR="0061148E" w:rsidRPr="004A7085" w:rsidRDefault="00513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8B39C" w:rsidR="00A67F55" w:rsidRPr="00944D28" w:rsidRDefault="005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CFB93" w:rsidR="00A67F55" w:rsidRPr="00944D28" w:rsidRDefault="005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8BB57" w:rsidR="00A67F55" w:rsidRPr="00944D28" w:rsidRDefault="005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440B9" w:rsidR="00A67F55" w:rsidRPr="00944D28" w:rsidRDefault="005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093A9" w:rsidR="00A67F55" w:rsidRPr="00944D28" w:rsidRDefault="005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CFF4B" w:rsidR="00A67F55" w:rsidRPr="00944D28" w:rsidRDefault="005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4E07B" w:rsidR="00A67F55" w:rsidRPr="00944D28" w:rsidRDefault="00513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4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CB04B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64EFA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1CBCB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B25E2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6E851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55439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A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76751" w:rsidR="00B87ED3" w:rsidRPr="00944D28" w:rsidRDefault="00513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0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9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B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CD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CAE96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F4C86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9C4F0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C8C6C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EED88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4E17A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EF0B7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7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3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B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5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9A5EF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FADD2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652BE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92885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C0AF4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F31D0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83494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F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C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4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6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D048D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E380B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19B92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26A0E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292CC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874DA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45535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B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6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5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BDDF2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78D88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62EEB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2F721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8F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2E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A0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F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3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A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4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C6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