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F17E" w:rsidR="0061148E" w:rsidRPr="00944D28" w:rsidRDefault="00B06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D318" w:rsidR="0061148E" w:rsidRPr="004A7085" w:rsidRDefault="00B06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1D3A6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4F326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1DFE7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FDCB3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A0C05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EC49E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8602E" w:rsidR="00A67F55" w:rsidRPr="00944D28" w:rsidRDefault="00B06C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9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8ADA5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C8D9D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C3330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ADFAC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2915E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77EEB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6F09" w:rsidR="00B87ED3" w:rsidRPr="00944D28" w:rsidRDefault="00B0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CF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05B5D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3E8EB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0E156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5E2B1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C9D52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B85B5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41FA1" w:rsidR="00B87ED3" w:rsidRPr="00944D28" w:rsidRDefault="00B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3F040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2B736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42604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5EBE1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1E5DF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D85E5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1FC8D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47D0C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A71FC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711E3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9D956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1315A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20198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3A736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045B6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8C24E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79C75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4973B" w:rsidR="00B87ED3" w:rsidRPr="00944D28" w:rsidRDefault="00B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7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F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1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CF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