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A321" w:rsidR="0061148E" w:rsidRPr="00944D28" w:rsidRDefault="00244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A339C" w:rsidR="0061148E" w:rsidRPr="004A7085" w:rsidRDefault="00244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0EF61" w:rsidR="00A67F55" w:rsidRPr="00944D28" w:rsidRDefault="002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52024" w:rsidR="00A67F55" w:rsidRPr="00944D28" w:rsidRDefault="002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03F06" w:rsidR="00A67F55" w:rsidRPr="00944D28" w:rsidRDefault="002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7F2F7" w:rsidR="00A67F55" w:rsidRPr="00944D28" w:rsidRDefault="002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BF247" w:rsidR="00A67F55" w:rsidRPr="00944D28" w:rsidRDefault="002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2B6136" w:rsidR="00A67F55" w:rsidRPr="00944D28" w:rsidRDefault="002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7C610C" w:rsidR="00A67F55" w:rsidRPr="00944D28" w:rsidRDefault="00244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AB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52001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4158B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CAB7E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DAC91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9928B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1327E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0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B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B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2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7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AB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C25DB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4C0BC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7C812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832AB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6C51F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F9484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5B9F4" w:rsidR="00B87ED3" w:rsidRPr="00944D28" w:rsidRDefault="0024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2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C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1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B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F96ED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58021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6C7C5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33EC2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B6F64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F0D43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68E04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D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A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B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2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F7DBD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A9B77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3BE38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3B2B1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61BB6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B7604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43B82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7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5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B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2C8EC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CFDC0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A1E7D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24E99" w:rsidR="00B87ED3" w:rsidRPr="00944D28" w:rsidRDefault="0024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7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5A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D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2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0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E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79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