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1EE5" w:rsidR="0061148E" w:rsidRPr="00944D28" w:rsidRDefault="00077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D973" w:rsidR="0061148E" w:rsidRPr="004A7085" w:rsidRDefault="00077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50B3D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D2AB1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E67D4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1244B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B88E1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7320E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BFD10" w:rsidR="00A67F55" w:rsidRPr="00944D28" w:rsidRDefault="00077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5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05752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43251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B633F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42AEF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4AF18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4835D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05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E03B5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2C421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C010D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65658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E04F0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FDA17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A1DBE" w:rsidR="00B87ED3" w:rsidRPr="00944D28" w:rsidRDefault="0007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8E0E7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955BB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3F704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2CA97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CBEB6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8086E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6A15E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F0B89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14576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8CA9F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714FA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B8BDE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53E82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8F522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C4D01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985D8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549A4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8FEF0" w:rsidR="00B87ED3" w:rsidRPr="00944D28" w:rsidRDefault="0007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E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FF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9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9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72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