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BC51" w:rsidR="0061148E" w:rsidRPr="00944D28" w:rsidRDefault="00645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B312" w:rsidR="0061148E" w:rsidRPr="004A7085" w:rsidRDefault="00645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022DA" w:rsidR="00A67F55" w:rsidRPr="00944D28" w:rsidRDefault="00645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AC107" w:rsidR="00A67F55" w:rsidRPr="00944D28" w:rsidRDefault="00645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4DEAF" w:rsidR="00A67F55" w:rsidRPr="00944D28" w:rsidRDefault="00645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AD04B" w:rsidR="00A67F55" w:rsidRPr="00944D28" w:rsidRDefault="00645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F6F84" w:rsidR="00A67F55" w:rsidRPr="00944D28" w:rsidRDefault="00645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81448" w:rsidR="00A67F55" w:rsidRPr="00944D28" w:rsidRDefault="00645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3F27C" w:rsidR="00A67F55" w:rsidRPr="00944D28" w:rsidRDefault="00645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67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7A607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32AD6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109F7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F68FE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67518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0465A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6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7A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76477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5A215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37201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E7DF7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43654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AE682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8C232" w:rsidR="00B87ED3" w:rsidRPr="00944D28" w:rsidRDefault="0064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7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5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9CC2" w:rsidR="00B87ED3" w:rsidRPr="00944D28" w:rsidRDefault="0064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BAF07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F33A6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FE105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63D16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A3DA0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7E553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384EA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60061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0385F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F4FD7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C7163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B1626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C5F1B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B1117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9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C1D55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60B7D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60255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B0C75" w:rsidR="00B87ED3" w:rsidRPr="00944D28" w:rsidRDefault="0064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C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9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6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3C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