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189E3" w:rsidR="0061148E" w:rsidRPr="00944D28" w:rsidRDefault="00B60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217C" w:rsidR="0061148E" w:rsidRPr="004A7085" w:rsidRDefault="00B60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B3977" w:rsidR="00A67F55" w:rsidRPr="00944D28" w:rsidRDefault="00B60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BB93C" w:rsidR="00A67F55" w:rsidRPr="00944D28" w:rsidRDefault="00B60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7D2B4" w:rsidR="00A67F55" w:rsidRPr="00944D28" w:rsidRDefault="00B60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3191C" w:rsidR="00A67F55" w:rsidRPr="00944D28" w:rsidRDefault="00B60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3E66F" w:rsidR="00A67F55" w:rsidRPr="00944D28" w:rsidRDefault="00B60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9DCFE" w:rsidR="00A67F55" w:rsidRPr="00944D28" w:rsidRDefault="00B60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0F177" w:rsidR="00A67F55" w:rsidRPr="00944D28" w:rsidRDefault="00B60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B1AB3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1F50C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F4B3E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FF67B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A5C0E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38A5C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4920E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6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F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F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3E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D1E5B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4806C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841AE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35A68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B124B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3F72A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DF8DE" w:rsidR="00B87ED3" w:rsidRPr="00944D28" w:rsidRDefault="00B6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C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0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9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1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F955D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C6487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EEB6C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B954A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D2B94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B13CA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49512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9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A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2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7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EB829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6D7C5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905EE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9654C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79506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A4232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54C15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B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5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C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F3625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A83AE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04F5F" w:rsidR="00B87ED3" w:rsidRPr="00944D28" w:rsidRDefault="00B6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9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72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AA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8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3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2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0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0AE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