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5B0E" w:rsidR="0061148E" w:rsidRPr="00944D28" w:rsidRDefault="00154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AB36" w:rsidR="0061148E" w:rsidRPr="004A7085" w:rsidRDefault="00154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51441" w:rsidR="00A67F55" w:rsidRPr="00944D28" w:rsidRDefault="0015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75D14" w:rsidR="00A67F55" w:rsidRPr="00944D28" w:rsidRDefault="0015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B7768" w:rsidR="00A67F55" w:rsidRPr="00944D28" w:rsidRDefault="0015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D2C89" w:rsidR="00A67F55" w:rsidRPr="00944D28" w:rsidRDefault="0015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F0F35" w:rsidR="00A67F55" w:rsidRPr="00944D28" w:rsidRDefault="0015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D86B2" w:rsidR="00A67F55" w:rsidRPr="00944D28" w:rsidRDefault="0015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7B146" w:rsidR="00A67F55" w:rsidRPr="00944D28" w:rsidRDefault="00154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9569B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79E25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D77F3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3EB44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741E2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E5750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80E4F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A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1BC8B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1B4CA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7E29E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766A3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63536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62F1F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2687C" w:rsidR="00B87ED3" w:rsidRPr="00944D28" w:rsidRDefault="0015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9807" w:rsidR="00B87ED3" w:rsidRPr="00944D28" w:rsidRDefault="00154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5FE6F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7B071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01FDD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C0769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9A1A4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B2B5D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61CE4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E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5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A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1A2D7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99E69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2FD6A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FAC09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48D34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3EB77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DBCB1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C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53480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8CCA7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DBB00" w:rsidR="00B87ED3" w:rsidRPr="00944D28" w:rsidRDefault="0015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C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1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5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D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50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